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E0C5" w14:textId="77777777" w:rsidR="00DC5202" w:rsidRDefault="006D3092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6AB">
        <w:rPr>
          <w:rFonts w:ascii="Times New Roman" w:hAnsi="Times New Roman" w:cs="Times New Roman"/>
          <w:sz w:val="24"/>
          <w:szCs w:val="24"/>
        </w:rPr>
        <w:t xml:space="preserve">REGULAMIN KONKURSU RECYTATORSKIEGO </w:t>
      </w:r>
    </w:p>
    <w:p w14:paraId="215A20BA" w14:textId="2352319D" w:rsidR="006D3092" w:rsidRPr="00373B11" w:rsidRDefault="002057EA" w:rsidP="005156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73B11">
        <w:rPr>
          <w:rFonts w:ascii="Times New Roman" w:hAnsi="Times New Roman" w:cs="Times New Roman"/>
          <w:b/>
          <w:i/>
          <w:sz w:val="28"/>
          <w:szCs w:val="28"/>
        </w:rPr>
        <w:t>Poezja Stanisławy Gujskiej</w:t>
      </w:r>
    </w:p>
    <w:bookmarkEnd w:id="0"/>
    <w:p w14:paraId="19A64375" w14:textId="35705459" w:rsidR="005156AB" w:rsidRPr="009074B2" w:rsidRDefault="0034446E" w:rsidP="005156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Jakubów 2023 r.</w:t>
      </w:r>
    </w:p>
    <w:p w14:paraId="5F10C2B2" w14:textId="77777777" w:rsidR="009074B2" w:rsidRDefault="006D3092" w:rsidP="00015452">
      <w:pPr>
        <w:pStyle w:val="Akapitzlist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Organizatorem etapu </w:t>
      </w:r>
      <w:r w:rsidR="00F816A4" w:rsidRPr="009074B2">
        <w:rPr>
          <w:rFonts w:ascii="Times New Roman" w:hAnsi="Times New Roman" w:cs="Times New Roman"/>
          <w:sz w:val="24"/>
          <w:szCs w:val="24"/>
        </w:rPr>
        <w:t>gminne</w:t>
      </w:r>
      <w:r w:rsidR="00866DAF" w:rsidRPr="009074B2">
        <w:rPr>
          <w:rFonts w:ascii="Times New Roman" w:hAnsi="Times New Roman" w:cs="Times New Roman"/>
          <w:sz w:val="24"/>
          <w:szCs w:val="24"/>
        </w:rPr>
        <w:t xml:space="preserve">go </w:t>
      </w:r>
      <w:r w:rsidR="00A46CC3" w:rsidRPr="009074B2">
        <w:rPr>
          <w:rFonts w:ascii="Times New Roman" w:hAnsi="Times New Roman" w:cs="Times New Roman"/>
          <w:sz w:val="24"/>
          <w:szCs w:val="24"/>
        </w:rPr>
        <w:t xml:space="preserve">Konkursu Recytatorskiego </w:t>
      </w:r>
      <w:r w:rsidR="00A46CC3" w:rsidRPr="009074B2">
        <w:rPr>
          <w:rFonts w:ascii="Times New Roman" w:hAnsi="Times New Roman" w:cs="Times New Roman"/>
          <w:b/>
          <w:sz w:val="24"/>
          <w:szCs w:val="24"/>
        </w:rPr>
        <w:t>„Poezja Stanisławy Gujskiej</w:t>
      </w:r>
      <w:r w:rsidRPr="009074B2">
        <w:rPr>
          <w:rFonts w:ascii="Times New Roman" w:hAnsi="Times New Roman" w:cs="Times New Roman"/>
          <w:b/>
          <w:sz w:val="24"/>
          <w:szCs w:val="24"/>
        </w:rPr>
        <w:t>”</w:t>
      </w:r>
      <w:r w:rsidR="00A46CC3" w:rsidRPr="009074B2">
        <w:rPr>
          <w:rFonts w:ascii="Times New Roman" w:hAnsi="Times New Roman" w:cs="Times New Roman"/>
          <w:sz w:val="24"/>
          <w:szCs w:val="24"/>
        </w:rPr>
        <w:t xml:space="preserve"> jest </w:t>
      </w:r>
      <w:r w:rsidR="00A46CC3" w:rsidRPr="00953D6F">
        <w:rPr>
          <w:rFonts w:ascii="Times New Roman" w:hAnsi="Times New Roman" w:cs="Times New Roman"/>
          <w:b/>
          <w:sz w:val="24"/>
          <w:szCs w:val="24"/>
        </w:rPr>
        <w:t>Gmina B</w:t>
      </w:r>
      <w:r w:rsidR="00F816A4" w:rsidRPr="00953D6F">
        <w:rPr>
          <w:rFonts w:ascii="Times New Roman" w:hAnsi="Times New Roman" w:cs="Times New Roman"/>
          <w:b/>
          <w:sz w:val="24"/>
          <w:szCs w:val="24"/>
        </w:rPr>
        <w:t>i</w:t>
      </w:r>
      <w:r w:rsidR="00A46CC3" w:rsidRPr="00953D6F">
        <w:rPr>
          <w:rFonts w:ascii="Times New Roman" w:hAnsi="Times New Roman" w:cs="Times New Roman"/>
          <w:b/>
          <w:sz w:val="24"/>
          <w:szCs w:val="24"/>
        </w:rPr>
        <w:t>bli</w:t>
      </w:r>
      <w:r w:rsidR="00F816A4" w:rsidRPr="00953D6F">
        <w:rPr>
          <w:rFonts w:ascii="Times New Roman" w:hAnsi="Times New Roman" w:cs="Times New Roman"/>
          <w:b/>
          <w:sz w:val="24"/>
          <w:szCs w:val="24"/>
        </w:rPr>
        <w:t>oteka Publiczna w Jakubowie</w:t>
      </w:r>
      <w:r w:rsidR="005156AB" w:rsidRPr="00907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8657C" w14:textId="77777777" w:rsidR="00015452" w:rsidRPr="009074B2" w:rsidRDefault="00015452" w:rsidP="00015452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4CEAE675" w14:textId="210A06BA" w:rsidR="005F6ED6" w:rsidRPr="009074B2" w:rsidRDefault="005F6ED6" w:rsidP="005F6E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Cele konkursu: </w:t>
      </w:r>
    </w:p>
    <w:p w14:paraId="5B4C0396" w14:textId="27DE64D0" w:rsidR="00F8273E" w:rsidRDefault="00F8273E" w:rsidP="006C44C3">
      <w:pPr>
        <w:pStyle w:val="Bezodstpw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C44C3">
        <w:rPr>
          <w:rFonts w:ascii="Times New Roman" w:hAnsi="Times New Roman" w:cs="Times New Roman"/>
          <w:sz w:val="24"/>
          <w:szCs w:val="24"/>
        </w:rPr>
        <w:t>Popularyzacja lokalnej literatury pięknej</w:t>
      </w:r>
      <w:r w:rsidR="0028144D">
        <w:rPr>
          <w:rFonts w:ascii="Times New Roman" w:hAnsi="Times New Roman" w:cs="Times New Roman"/>
          <w:sz w:val="24"/>
          <w:szCs w:val="24"/>
        </w:rPr>
        <w:t>.</w:t>
      </w:r>
    </w:p>
    <w:p w14:paraId="6A97FEBA" w14:textId="1785CCED" w:rsidR="005F6ED6" w:rsidRPr="009074B2" w:rsidRDefault="005F6ED6" w:rsidP="006C44C3">
      <w:pPr>
        <w:pStyle w:val="Bezodstpw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Rozwijanie wrażl</w:t>
      </w:r>
      <w:r w:rsidR="0028144D">
        <w:rPr>
          <w:rFonts w:ascii="Times New Roman" w:hAnsi="Times New Roman" w:cs="Times New Roman"/>
          <w:sz w:val="24"/>
          <w:szCs w:val="24"/>
        </w:rPr>
        <w:t>iwości na słowo poetyckie.</w:t>
      </w:r>
    </w:p>
    <w:p w14:paraId="641418CF" w14:textId="1A8D9CA4" w:rsidR="005F6ED6" w:rsidRPr="009074B2" w:rsidRDefault="005F6ED6" w:rsidP="006C44C3">
      <w:pPr>
        <w:pStyle w:val="Bezodstpw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Odkrywanie i rozwijanie uzdolni</w:t>
      </w:r>
      <w:r w:rsidR="0028144D">
        <w:rPr>
          <w:rFonts w:ascii="Times New Roman" w:hAnsi="Times New Roman" w:cs="Times New Roman"/>
          <w:sz w:val="24"/>
          <w:szCs w:val="24"/>
        </w:rPr>
        <w:t>eń artystycznych wśród uczniów.</w:t>
      </w:r>
    </w:p>
    <w:p w14:paraId="784D613C" w14:textId="06B59047" w:rsidR="006C44C3" w:rsidRPr="00F8273E" w:rsidRDefault="005F6ED6" w:rsidP="00F8273E">
      <w:pPr>
        <w:pStyle w:val="Bezodstpw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Promowan</w:t>
      </w:r>
      <w:r w:rsidR="006C44C3">
        <w:rPr>
          <w:rFonts w:ascii="Times New Roman" w:hAnsi="Times New Roman" w:cs="Times New Roman"/>
          <w:sz w:val="24"/>
          <w:szCs w:val="24"/>
        </w:rPr>
        <w:t>ie talentu dzi</w:t>
      </w:r>
      <w:r w:rsidR="0028144D">
        <w:rPr>
          <w:rFonts w:ascii="Times New Roman" w:hAnsi="Times New Roman" w:cs="Times New Roman"/>
          <w:sz w:val="24"/>
          <w:szCs w:val="24"/>
        </w:rPr>
        <w:t>eci i młodzieży.</w:t>
      </w:r>
    </w:p>
    <w:p w14:paraId="7AA06007" w14:textId="77777777" w:rsidR="006C44C3" w:rsidRPr="006C44C3" w:rsidRDefault="006C44C3" w:rsidP="006C44C3">
      <w:pPr>
        <w:pStyle w:val="Bezodstpw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91E7E" w14:textId="40402FD2" w:rsidR="005F6ED6" w:rsidRDefault="00CD134A" w:rsidP="006C44C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5F6ED6" w:rsidRPr="006C44C3">
        <w:rPr>
          <w:rFonts w:ascii="Times New Roman" w:hAnsi="Times New Roman" w:cs="Times New Roman"/>
          <w:sz w:val="24"/>
          <w:szCs w:val="24"/>
        </w:rPr>
        <w:t xml:space="preserve"> konkursu będą oceniani </w:t>
      </w:r>
      <w:r w:rsidR="005F6ED6" w:rsidRPr="006C4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F1BA7" w:rsidRPr="006C44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F6ED6" w:rsidRPr="006C4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kategoriach wiekowych: </w:t>
      </w:r>
    </w:p>
    <w:p w14:paraId="14656152" w14:textId="77777777" w:rsidR="00BD3A13" w:rsidRPr="006C44C3" w:rsidRDefault="00BD3A13" w:rsidP="00BD3A13">
      <w:pPr>
        <w:pStyle w:val="Bezodstpw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3BDDD" w14:textId="77777777" w:rsidR="005F6ED6" w:rsidRPr="009074B2" w:rsidRDefault="005F6ED6" w:rsidP="00BD3A13">
      <w:pPr>
        <w:pStyle w:val="Bezodstpw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Przedszkola i klasy 0</w:t>
      </w:r>
    </w:p>
    <w:p w14:paraId="26A784F4" w14:textId="77777777" w:rsidR="005F6ED6" w:rsidRPr="009074B2" w:rsidRDefault="005F6ED6" w:rsidP="00BD3A13">
      <w:pPr>
        <w:pStyle w:val="Bezodstpw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Klasy I- III </w:t>
      </w:r>
    </w:p>
    <w:p w14:paraId="188ABF4B" w14:textId="77777777" w:rsidR="00015452" w:rsidRPr="00015452" w:rsidRDefault="005F6ED6" w:rsidP="00BD3A13">
      <w:pPr>
        <w:pStyle w:val="Bezodstpw"/>
        <w:numPr>
          <w:ilvl w:val="0"/>
          <w:numId w:val="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15452">
        <w:rPr>
          <w:rFonts w:ascii="Times New Roman" w:hAnsi="Times New Roman" w:cs="Times New Roman"/>
          <w:color w:val="000000" w:themeColor="text1"/>
          <w:sz w:val="24"/>
          <w:szCs w:val="24"/>
        </w:rPr>
        <w:t>Klasy IV – VI</w:t>
      </w:r>
    </w:p>
    <w:p w14:paraId="7759B73E" w14:textId="77777777" w:rsidR="00015452" w:rsidRPr="00015452" w:rsidRDefault="00015452" w:rsidP="00BD3A13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14:paraId="18C66715" w14:textId="6A854A03" w:rsidR="005F6ED6" w:rsidRDefault="005F6ED6" w:rsidP="0001545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452">
        <w:rPr>
          <w:rFonts w:ascii="Times New Roman" w:hAnsi="Times New Roman" w:cs="Times New Roman"/>
          <w:sz w:val="24"/>
          <w:szCs w:val="24"/>
        </w:rPr>
        <w:t xml:space="preserve">Zasady konkursu:  </w:t>
      </w:r>
    </w:p>
    <w:p w14:paraId="1053517F" w14:textId="77777777" w:rsidR="00BD3A13" w:rsidRPr="00015452" w:rsidRDefault="00BD3A13" w:rsidP="00BD3A13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14:paraId="0E6D5AD0" w14:textId="6D9D1E07" w:rsidR="005F6ED6" w:rsidRPr="009074B2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015452">
        <w:rPr>
          <w:rFonts w:ascii="Times New Roman" w:hAnsi="Times New Roman" w:cs="Times New Roman"/>
          <w:sz w:val="24"/>
          <w:szCs w:val="24"/>
        </w:rPr>
        <w:t xml:space="preserve">i przedszkolaków z </w:t>
      </w:r>
      <w:r w:rsidRPr="009074B2">
        <w:rPr>
          <w:rFonts w:ascii="Times New Roman" w:hAnsi="Times New Roman" w:cs="Times New Roman"/>
          <w:sz w:val="24"/>
          <w:szCs w:val="24"/>
        </w:rPr>
        <w:t>gminnych placówek oświatowych.</w:t>
      </w:r>
    </w:p>
    <w:p w14:paraId="1441A14D" w14:textId="3F95D719" w:rsidR="005F6ED6" w:rsidRPr="009074B2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Uczestnicy konkursu mają za zadanie zaprezentować </w:t>
      </w:r>
      <w:r w:rsidR="00015452">
        <w:rPr>
          <w:rFonts w:ascii="Times New Roman" w:hAnsi="Times New Roman" w:cs="Times New Roman"/>
          <w:sz w:val="24"/>
          <w:szCs w:val="24"/>
        </w:rPr>
        <w:t xml:space="preserve">dowolny </w:t>
      </w:r>
      <w:r w:rsidRPr="009074B2">
        <w:rPr>
          <w:rFonts w:ascii="Times New Roman" w:hAnsi="Times New Roman" w:cs="Times New Roman"/>
          <w:b/>
          <w:sz w:val="24"/>
          <w:szCs w:val="24"/>
        </w:rPr>
        <w:t>wie</w:t>
      </w:r>
      <w:r w:rsidR="00180B93" w:rsidRPr="009074B2">
        <w:rPr>
          <w:rFonts w:ascii="Times New Roman" w:hAnsi="Times New Roman" w:cs="Times New Roman"/>
          <w:b/>
          <w:sz w:val="24"/>
          <w:szCs w:val="24"/>
        </w:rPr>
        <w:t>r</w:t>
      </w:r>
      <w:r w:rsidRPr="009074B2">
        <w:rPr>
          <w:rFonts w:ascii="Times New Roman" w:hAnsi="Times New Roman" w:cs="Times New Roman"/>
          <w:b/>
          <w:sz w:val="24"/>
          <w:szCs w:val="24"/>
        </w:rPr>
        <w:t xml:space="preserve">sz </w:t>
      </w:r>
      <w:r w:rsidR="00677EE2" w:rsidRPr="009074B2">
        <w:rPr>
          <w:rFonts w:ascii="Times New Roman" w:hAnsi="Times New Roman" w:cs="Times New Roman"/>
          <w:b/>
          <w:sz w:val="24"/>
          <w:szCs w:val="24"/>
        </w:rPr>
        <w:t>Stanisławy Gujskiej – lokalnej poetki</w:t>
      </w:r>
      <w:r w:rsidRPr="009074B2">
        <w:rPr>
          <w:rFonts w:ascii="Times New Roman" w:hAnsi="Times New Roman" w:cs="Times New Roman"/>
          <w:sz w:val="24"/>
          <w:szCs w:val="24"/>
        </w:rPr>
        <w:t>.</w:t>
      </w:r>
    </w:p>
    <w:p w14:paraId="07899201" w14:textId="77777777" w:rsidR="005F6ED6" w:rsidRPr="009074B2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Uczestników oceniać będzie jury powołane przez organizatora. </w:t>
      </w:r>
    </w:p>
    <w:p w14:paraId="43B2DCCC" w14:textId="1D40BE1E" w:rsidR="005F6ED6" w:rsidRPr="009074B2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Przedmiotem oceny jest: </w:t>
      </w:r>
    </w:p>
    <w:p w14:paraId="3FCD4CEF" w14:textId="77777777" w:rsidR="005F6ED6" w:rsidRPr="009074B2" w:rsidRDefault="005F6ED6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 • stopień opanowania pamięciowego tekstu; </w:t>
      </w:r>
    </w:p>
    <w:p w14:paraId="420D49F6" w14:textId="77777777" w:rsidR="005F6ED6" w:rsidRPr="009074B2" w:rsidRDefault="005F6ED6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 • dykcja; </w:t>
      </w:r>
    </w:p>
    <w:p w14:paraId="12DB33BE" w14:textId="77777777" w:rsidR="005F6ED6" w:rsidRPr="009074B2" w:rsidRDefault="005F6ED6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 • interpretacja; </w:t>
      </w:r>
    </w:p>
    <w:p w14:paraId="7E5CBD89" w14:textId="77777777" w:rsidR="005F6ED6" w:rsidRPr="009074B2" w:rsidRDefault="005F6ED6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 • dobór repertuaru;  </w:t>
      </w:r>
    </w:p>
    <w:p w14:paraId="46E035D8" w14:textId="77777777" w:rsidR="005F6ED6" w:rsidRDefault="005F6ED6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 • ogólne wrażenie artystyczne.  </w:t>
      </w:r>
    </w:p>
    <w:p w14:paraId="5152F78D" w14:textId="4F25F8F7" w:rsidR="00C641FC" w:rsidRPr="009074B2" w:rsidRDefault="00C641FC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Uwaga! Przestrzegamy przed użyciem gestu. Intonacja, akcent, pauza, nasilenie głosu, rytm to najważniejsze środki wyrazu i to na nich należy się skupić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7E69BA" w14:textId="77777777" w:rsidR="005F6ED6" w:rsidRPr="009074B2" w:rsidRDefault="005F6ED6" w:rsidP="0001545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3EA9A" w14:textId="77777777" w:rsidR="005F6ED6" w:rsidRPr="009074B2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Jury przyznaje 3 nagrody (I, II i III miejsce) w każdej kategorii wiekowej.  </w:t>
      </w:r>
    </w:p>
    <w:p w14:paraId="45EBF0D6" w14:textId="77777777" w:rsidR="005F6ED6" w:rsidRPr="009074B2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 xml:space="preserve">Jury zastrzega sobie prawo do innego przydziału nagród.  </w:t>
      </w:r>
    </w:p>
    <w:p w14:paraId="141EC1F1" w14:textId="77777777" w:rsidR="00F144B2" w:rsidRDefault="00180B93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K</w:t>
      </w:r>
      <w:r w:rsidR="005F6ED6" w:rsidRPr="009074B2">
        <w:rPr>
          <w:rFonts w:ascii="Times New Roman" w:hAnsi="Times New Roman" w:cs="Times New Roman"/>
          <w:sz w:val="24"/>
          <w:szCs w:val="24"/>
        </w:rPr>
        <w:t>onkurs odbędzie się w siedzibie Gminnej Biblioteki Publicznej w Jakubowie</w:t>
      </w:r>
      <w:r w:rsidR="00C07E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318E3" w14:textId="7B03033A" w:rsidR="005F6ED6" w:rsidRPr="009074B2" w:rsidRDefault="00C07EDE" w:rsidP="00F144B2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listopada 2023 r.</w:t>
      </w:r>
      <w:r w:rsidR="005F6ED6" w:rsidRPr="009074B2">
        <w:rPr>
          <w:rFonts w:ascii="Times New Roman" w:hAnsi="Times New Roman" w:cs="Times New Roman"/>
          <w:sz w:val="24"/>
          <w:szCs w:val="24"/>
        </w:rPr>
        <w:t xml:space="preserve"> </w:t>
      </w:r>
      <w:r w:rsidR="00CD134A">
        <w:rPr>
          <w:rFonts w:ascii="Times New Roman" w:hAnsi="Times New Roman" w:cs="Times New Roman"/>
          <w:sz w:val="24"/>
          <w:szCs w:val="24"/>
        </w:rPr>
        <w:t>o godz. 10.00.</w:t>
      </w:r>
    </w:p>
    <w:p w14:paraId="026651CD" w14:textId="52A391E4" w:rsidR="005F6ED6" w:rsidRDefault="005F6ED6" w:rsidP="00015452">
      <w:pPr>
        <w:pStyle w:val="Bezodstpw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W</w:t>
      </w:r>
      <w:r w:rsidR="00C07EDE">
        <w:rPr>
          <w:rFonts w:ascii="Times New Roman" w:hAnsi="Times New Roman" w:cs="Times New Roman"/>
          <w:sz w:val="24"/>
          <w:szCs w:val="24"/>
        </w:rPr>
        <w:t xml:space="preserve"> każdej kategorii wiekowej szkoł</w:t>
      </w:r>
      <w:r w:rsidRPr="009074B2">
        <w:rPr>
          <w:rFonts w:ascii="Times New Roman" w:hAnsi="Times New Roman" w:cs="Times New Roman"/>
          <w:sz w:val="24"/>
          <w:szCs w:val="24"/>
        </w:rPr>
        <w:t xml:space="preserve">ę może reprezentować max. </w:t>
      </w:r>
      <w:r w:rsidR="00A46CC3" w:rsidRPr="009074B2">
        <w:rPr>
          <w:rFonts w:ascii="Times New Roman" w:hAnsi="Times New Roman" w:cs="Times New Roman"/>
          <w:sz w:val="24"/>
          <w:szCs w:val="24"/>
        </w:rPr>
        <w:t xml:space="preserve">3 </w:t>
      </w:r>
      <w:r w:rsidRPr="009074B2">
        <w:rPr>
          <w:rFonts w:ascii="Times New Roman" w:hAnsi="Times New Roman" w:cs="Times New Roman"/>
          <w:sz w:val="24"/>
          <w:szCs w:val="24"/>
        </w:rPr>
        <w:t>uczestników.</w:t>
      </w:r>
    </w:p>
    <w:p w14:paraId="6B2E7C0A" w14:textId="1C3EC12E" w:rsidR="00C07EDE" w:rsidRPr="00C07EDE" w:rsidRDefault="00C07EDE" w:rsidP="00C07EDE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7EDE">
        <w:rPr>
          <w:rFonts w:ascii="Times New Roman" w:hAnsi="Times New Roman" w:cs="Times New Roman"/>
          <w:sz w:val="24"/>
          <w:szCs w:val="24"/>
        </w:rPr>
        <w:t xml:space="preserve">Wypełnione karty uczestnika należy dostarczyć do Gminnej Biblioteki Publicznej </w:t>
      </w:r>
      <w:r w:rsidRPr="00C07EDE">
        <w:rPr>
          <w:rFonts w:ascii="Times New Roman" w:hAnsi="Times New Roman" w:cs="Times New Roman"/>
          <w:sz w:val="24"/>
          <w:szCs w:val="24"/>
        </w:rPr>
        <w:br/>
        <w:t xml:space="preserve">w Jakubowie do 13.11.2023 r. </w:t>
      </w:r>
    </w:p>
    <w:p w14:paraId="4C495C64" w14:textId="77777777" w:rsidR="00C07EDE" w:rsidRPr="009074B2" w:rsidRDefault="00C07EDE" w:rsidP="00CD134A">
      <w:pPr>
        <w:pStyle w:val="Bezodstpw"/>
        <w:ind w:left="774"/>
        <w:rPr>
          <w:rFonts w:ascii="Times New Roman" w:hAnsi="Times New Roman" w:cs="Times New Roman"/>
          <w:sz w:val="24"/>
          <w:szCs w:val="24"/>
        </w:rPr>
      </w:pPr>
    </w:p>
    <w:p w14:paraId="39235DBA" w14:textId="3F0EBFCB" w:rsidR="005F6ED6" w:rsidRPr="009074B2" w:rsidRDefault="005F6ED6" w:rsidP="00F964B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Informacje końcowe</w:t>
      </w:r>
    </w:p>
    <w:p w14:paraId="23460E42" w14:textId="77777777" w:rsidR="006F5977" w:rsidRDefault="005F6ED6" w:rsidP="000A07B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 w:cs="Times New Roman"/>
          <w:sz w:val="24"/>
          <w:szCs w:val="24"/>
        </w:rPr>
        <w:t>Wyniki konkursu zostaną ogłoszone na stronie internetowej organizatora do dnia</w:t>
      </w:r>
      <w:r w:rsidRPr="000A0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91EFB" w14:textId="519DB29F" w:rsidR="000A07B4" w:rsidRDefault="000A07B4" w:rsidP="000A07B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0A07B4">
        <w:rPr>
          <w:rFonts w:ascii="Times New Roman" w:hAnsi="Times New Roman" w:cs="Times New Roman"/>
          <w:sz w:val="24"/>
          <w:szCs w:val="24"/>
        </w:rPr>
        <w:t xml:space="preserve">16 listopada 2023 </w:t>
      </w:r>
      <w:r w:rsidR="005F6ED6" w:rsidRPr="000A07B4">
        <w:rPr>
          <w:rFonts w:ascii="Times New Roman" w:hAnsi="Times New Roman" w:cs="Times New Roman"/>
          <w:sz w:val="24"/>
          <w:szCs w:val="24"/>
        </w:rPr>
        <w:t>r</w:t>
      </w:r>
      <w:r w:rsidR="005F6ED6" w:rsidRPr="009074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6D320E" w14:textId="3FC61560" w:rsidR="000A07B4" w:rsidRDefault="000A07B4" w:rsidP="000A07B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zostaną poinformowani o czasie i miejscu odbioru nagród. </w:t>
      </w:r>
    </w:p>
    <w:p w14:paraId="4CBCC8D0" w14:textId="77777777" w:rsidR="009074B2" w:rsidRPr="009074B2" w:rsidRDefault="009074B2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0A83C" w14:textId="77777777" w:rsidR="009074B2" w:rsidRPr="005156AB" w:rsidRDefault="009074B2" w:rsidP="00515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4B2" w:rsidRPr="0051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6B5C"/>
    <w:multiLevelType w:val="hybridMultilevel"/>
    <w:tmpl w:val="37F65A76"/>
    <w:lvl w:ilvl="0" w:tplc="626A05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5F37A18"/>
    <w:multiLevelType w:val="hybridMultilevel"/>
    <w:tmpl w:val="63CC1016"/>
    <w:lvl w:ilvl="0" w:tplc="CCE87F7E">
      <w:start w:val="1"/>
      <w:numFmt w:val="upperRoman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DED4A21"/>
    <w:multiLevelType w:val="hybridMultilevel"/>
    <w:tmpl w:val="846ED93E"/>
    <w:lvl w:ilvl="0" w:tplc="CCE87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79B"/>
    <w:multiLevelType w:val="multilevel"/>
    <w:tmpl w:val="C9CC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14D4CC6"/>
    <w:multiLevelType w:val="hybridMultilevel"/>
    <w:tmpl w:val="FAA4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6FF8"/>
    <w:multiLevelType w:val="hybridMultilevel"/>
    <w:tmpl w:val="B3D218F2"/>
    <w:lvl w:ilvl="0" w:tplc="0415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E1B2C8B"/>
    <w:multiLevelType w:val="hybridMultilevel"/>
    <w:tmpl w:val="30F8E85A"/>
    <w:lvl w:ilvl="0" w:tplc="59EC1A72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92"/>
    <w:rsid w:val="00015452"/>
    <w:rsid w:val="000A07B4"/>
    <w:rsid w:val="000D2649"/>
    <w:rsid w:val="00180B93"/>
    <w:rsid w:val="002057EA"/>
    <w:rsid w:val="00231DB6"/>
    <w:rsid w:val="00237207"/>
    <w:rsid w:val="002629DD"/>
    <w:rsid w:val="0028144D"/>
    <w:rsid w:val="002C3279"/>
    <w:rsid w:val="00306591"/>
    <w:rsid w:val="0034446E"/>
    <w:rsid w:val="00373B11"/>
    <w:rsid w:val="005156AB"/>
    <w:rsid w:val="005569F1"/>
    <w:rsid w:val="005F6ED6"/>
    <w:rsid w:val="00677EE2"/>
    <w:rsid w:val="006B3C2B"/>
    <w:rsid w:val="006C44C3"/>
    <w:rsid w:val="006D3092"/>
    <w:rsid w:val="006F5977"/>
    <w:rsid w:val="007B274C"/>
    <w:rsid w:val="00817D6A"/>
    <w:rsid w:val="00866DAF"/>
    <w:rsid w:val="009074B2"/>
    <w:rsid w:val="00953D6F"/>
    <w:rsid w:val="00A46CC3"/>
    <w:rsid w:val="00A76EA0"/>
    <w:rsid w:val="00A90D44"/>
    <w:rsid w:val="00B47368"/>
    <w:rsid w:val="00BA25E4"/>
    <w:rsid w:val="00BD3A13"/>
    <w:rsid w:val="00C07EDE"/>
    <w:rsid w:val="00C240CD"/>
    <w:rsid w:val="00C641FC"/>
    <w:rsid w:val="00CD134A"/>
    <w:rsid w:val="00D25CF0"/>
    <w:rsid w:val="00DC5202"/>
    <w:rsid w:val="00DC55BA"/>
    <w:rsid w:val="00E37FF5"/>
    <w:rsid w:val="00EF1BA7"/>
    <w:rsid w:val="00EF6AE6"/>
    <w:rsid w:val="00F144B2"/>
    <w:rsid w:val="00F816A4"/>
    <w:rsid w:val="00F8273E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C31B"/>
  <w15:docId w15:val="{15433CB8-D722-4A05-AE09-B7C417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56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F6E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aboruta</dc:creator>
  <cp:lastModifiedBy>Bibliotekarz</cp:lastModifiedBy>
  <cp:revision>28</cp:revision>
  <dcterms:created xsi:type="dcterms:W3CDTF">2023-02-06T11:58:00Z</dcterms:created>
  <dcterms:modified xsi:type="dcterms:W3CDTF">2023-10-16T12:04:00Z</dcterms:modified>
</cp:coreProperties>
</file>